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78A" w:rsidRPr="00F3078A" w:rsidRDefault="00F3078A" w:rsidP="00F3078A">
      <w:pPr>
        <w:shd w:val="clear" w:color="auto" w:fill="FFFFFF" w:themeFill="background1"/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</w:rPr>
      </w:pPr>
      <w:bookmarkStart w:id="0" w:name="_GoBack"/>
      <w:r w:rsidRPr="00F3078A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</w:rPr>
        <w:t>Near the Wall of a House</w:t>
      </w:r>
    </w:p>
    <w:p w:rsidR="00F3078A" w:rsidRPr="00F3078A" w:rsidRDefault="00F3078A" w:rsidP="00F3078A">
      <w:pPr>
        <w:shd w:val="clear" w:color="auto" w:fill="FFFFFF" w:themeFill="background1"/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</w:pPr>
      <w:r w:rsidRPr="00F3078A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 xml:space="preserve">Yehuda </w:t>
      </w:r>
      <w:proofErr w:type="spellStart"/>
      <w:r w:rsidRPr="00F3078A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Amichai</w:t>
      </w:r>
      <w:proofErr w:type="spellEnd"/>
    </w:p>
    <w:p w:rsidR="00F3078A" w:rsidRPr="00F3078A" w:rsidRDefault="00F3078A" w:rsidP="00F3078A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F3078A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Near the wall of a house painted</w:t>
      </w:r>
      <w:r w:rsidRPr="00F3078A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to look like stone</w:t>
      </w:r>
      <w:proofErr w:type="gramStart"/>
      <w:r w:rsidRPr="00F3078A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,</w:t>
      </w:r>
      <w:proofErr w:type="gramEnd"/>
      <w:r w:rsidRPr="00F3078A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I saw visions of God.</w:t>
      </w:r>
    </w:p>
    <w:p w:rsidR="00F3078A" w:rsidRPr="00F3078A" w:rsidRDefault="00F3078A" w:rsidP="00F3078A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F3078A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A sleepless night that gives others a headache</w:t>
      </w:r>
      <w:r w:rsidRPr="00F3078A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gave me flowers</w:t>
      </w:r>
      <w:r w:rsidRPr="00F3078A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opening beautifully inside my brain.</w:t>
      </w:r>
    </w:p>
    <w:p w:rsidR="00F3078A" w:rsidRPr="00F3078A" w:rsidRDefault="00F3078A" w:rsidP="00F3078A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F3078A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And he who was lost like a dog</w:t>
      </w:r>
      <w:r w:rsidRPr="00F3078A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will be found like a human being</w:t>
      </w:r>
      <w:r w:rsidRPr="00F3078A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and brought back home again.</w:t>
      </w:r>
    </w:p>
    <w:p w:rsidR="00F3078A" w:rsidRPr="00F3078A" w:rsidRDefault="00F3078A" w:rsidP="00F3078A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F3078A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Love is not the last room: there are others</w:t>
      </w:r>
      <w:r w:rsidRPr="00F3078A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after it, the whole length of the corridor</w:t>
      </w:r>
      <w:r w:rsidRPr="00F3078A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that has no end.</w:t>
      </w:r>
    </w:p>
    <w:bookmarkEnd w:id="0"/>
    <w:p w:rsidR="00364CD0" w:rsidRDefault="00F3078A" w:rsidP="00F3078A">
      <w:pPr>
        <w:shd w:val="clear" w:color="auto" w:fill="FFFFFF" w:themeFill="background1"/>
      </w:pPr>
    </w:p>
    <w:sectPr w:rsidR="00364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78A"/>
    <w:rsid w:val="00325715"/>
    <w:rsid w:val="008A69F3"/>
    <w:rsid w:val="00F3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6769BB-F9F7-4D57-8335-7C2FDB714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Colusa County Office of Education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Bond</dc:creator>
  <cp:keywords/>
  <dc:description/>
  <cp:lastModifiedBy>Lisa Bond</cp:lastModifiedBy>
  <cp:revision>1</cp:revision>
  <dcterms:created xsi:type="dcterms:W3CDTF">2015-06-20T04:09:00Z</dcterms:created>
  <dcterms:modified xsi:type="dcterms:W3CDTF">2015-06-20T04:10:00Z</dcterms:modified>
</cp:coreProperties>
</file>